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0D2" w14:textId="059EA559" w:rsidR="001C6CDD" w:rsidRDefault="00CA3339" w:rsidP="00467BEB">
      <w:pPr>
        <w:pStyle w:val="Heading1"/>
      </w:pPr>
      <w:r>
        <w:t>Current</w:t>
      </w:r>
      <w:r w:rsidR="00487EDE">
        <w:t xml:space="preserve"> Faculty</w:t>
      </w:r>
      <w:r w:rsidR="00467BEB">
        <w:t xml:space="preserve"> Q&amp;A</w:t>
      </w:r>
      <w:r w:rsidR="00E07BA1">
        <w:t xml:space="preserve"> Template</w:t>
      </w:r>
    </w:p>
    <w:p w14:paraId="1C929BD4" w14:textId="3FF407F2" w:rsidR="00467BEB" w:rsidRDefault="006A1E73" w:rsidP="006A1E73">
      <w:r>
        <w:t xml:space="preserve">Please answer the following questions in as much detail as you would like. If writing </w:t>
      </w:r>
      <w:r w:rsidR="00A00E21">
        <w:t xml:space="preserve">out </w:t>
      </w:r>
      <w:r>
        <w:t xml:space="preserve">answers isn’t a good option, you’re welcome to record video or audio instead. If you choose to go </w:t>
      </w:r>
      <w:r w:rsidR="00125136">
        <w:t>record a video or submit an audio file</w:t>
      </w:r>
      <w:r>
        <w:t>, please make sure your content</w:t>
      </w:r>
      <w:r w:rsidR="00125136">
        <w:t xml:space="preserve"> is shared as an</w:t>
      </w:r>
      <w:r>
        <w:t xml:space="preserve"> mp3 or mp4 file.</w:t>
      </w:r>
    </w:p>
    <w:p w14:paraId="63D3B95E" w14:textId="729002E1" w:rsidR="00467BEB" w:rsidRDefault="00962EBE" w:rsidP="00962EBE">
      <w:pPr>
        <w:pStyle w:val="Heading2"/>
      </w:pPr>
      <w:r>
        <w:t>Name,</w:t>
      </w:r>
      <w:r w:rsidR="00B43F01">
        <w:t xml:space="preserve"> title,</w:t>
      </w:r>
      <w:r>
        <w:t xml:space="preserve"> </w:t>
      </w:r>
      <w:r w:rsidR="00B43F01">
        <w:t xml:space="preserve">department, area(s) of study, previous </w:t>
      </w:r>
      <w:proofErr w:type="gramStart"/>
      <w:r w:rsidR="00B43F01">
        <w:t>work</w:t>
      </w:r>
      <w:proofErr w:type="gramEnd"/>
      <w:r w:rsidR="00B43F01">
        <w:t xml:space="preserve"> or accomplishments</w:t>
      </w:r>
    </w:p>
    <w:p w14:paraId="415A648A" w14:textId="090AF5BF" w:rsidR="00962EBE" w:rsidRPr="009C37E9" w:rsidRDefault="00962EBE" w:rsidP="00135E2A">
      <w:pPr>
        <w:pStyle w:val="Subtitle"/>
        <w:rPr>
          <w:color w:val="000000" w:themeColor="text1"/>
        </w:rPr>
      </w:pPr>
      <w:proofErr w:type="gramStart"/>
      <w:r w:rsidRPr="009C37E9">
        <w:rPr>
          <w:color w:val="000000" w:themeColor="text1"/>
        </w:rPr>
        <w:t>However</w:t>
      </w:r>
      <w:proofErr w:type="gramEnd"/>
      <w:r w:rsidRPr="009C37E9">
        <w:rPr>
          <w:color w:val="000000" w:themeColor="text1"/>
        </w:rPr>
        <w:t xml:space="preserve"> much you’d like to share, but this helps</w:t>
      </w:r>
      <w:r w:rsidR="00125136" w:rsidRPr="009C37E9">
        <w:rPr>
          <w:color w:val="000000" w:themeColor="text1"/>
        </w:rPr>
        <w:t xml:space="preserve"> to</w:t>
      </w:r>
      <w:r w:rsidR="00B43F01" w:rsidRPr="009C37E9">
        <w:rPr>
          <w:color w:val="000000" w:themeColor="text1"/>
        </w:rPr>
        <w:t xml:space="preserve"> </w:t>
      </w:r>
      <w:r w:rsidR="005667D2">
        <w:rPr>
          <w:color w:val="000000" w:themeColor="text1"/>
        </w:rPr>
        <w:t>(re)</w:t>
      </w:r>
      <w:r w:rsidR="00B43F01" w:rsidRPr="009C37E9">
        <w:rPr>
          <w:color w:val="000000" w:themeColor="text1"/>
        </w:rPr>
        <w:t>introduce you to our community and lets other faculty and students with similar interests connect with you. You could also talk about why you chose to go into your area of study and what brings you back to your desk, lab bench or other workspace each morning.</w:t>
      </w:r>
    </w:p>
    <w:p w14:paraId="1FDB9CA4" w14:textId="77777777" w:rsidR="00135E2A" w:rsidRDefault="00135E2A" w:rsidP="00962EBE"/>
    <w:p w14:paraId="34E57CA2" w14:textId="77777777" w:rsidR="00B43F01" w:rsidRDefault="00B43F01" w:rsidP="00962EBE"/>
    <w:p w14:paraId="5C465011" w14:textId="63A456C9" w:rsidR="00B43F01" w:rsidRDefault="00B43F01" w:rsidP="00B43F01">
      <w:pPr>
        <w:pStyle w:val="Heading2"/>
      </w:pPr>
      <w:r>
        <w:t>What brought you to Ohio State?</w:t>
      </w:r>
      <w:r w:rsidR="005667D2">
        <w:t xml:space="preserve"> What keeps you here?</w:t>
      </w:r>
    </w:p>
    <w:p w14:paraId="5C5A8515" w14:textId="4C6C8FCF" w:rsidR="00B43F01" w:rsidRPr="009C37E9" w:rsidRDefault="00B43F01" w:rsidP="00B43F01">
      <w:pPr>
        <w:pStyle w:val="Subtitle"/>
        <w:rPr>
          <w:color w:val="000000" w:themeColor="text1"/>
        </w:rPr>
      </w:pPr>
      <w:r w:rsidRPr="009C37E9">
        <w:rPr>
          <w:color w:val="000000" w:themeColor="text1"/>
        </w:rPr>
        <w:t>What made you decide to join your department here? How do you feel about living in Columbus or near your regional campus? What appeal</w:t>
      </w:r>
      <w:r w:rsidR="005667D2">
        <w:rPr>
          <w:color w:val="000000" w:themeColor="text1"/>
        </w:rPr>
        <w:t>s</w:t>
      </w:r>
      <w:r w:rsidRPr="009C37E9">
        <w:rPr>
          <w:color w:val="000000" w:themeColor="text1"/>
        </w:rPr>
        <w:t xml:space="preserve"> to you about your </w:t>
      </w:r>
      <w:r w:rsidR="00972590">
        <w:rPr>
          <w:color w:val="000000" w:themeColor="text1"/>
        </w:rPr>
        <w:t xml:space="preserve">current </w:t>
      </w:r>
      <w:r w:rsidRPr="009C37E9">
        <w:rPr>
          <w:color w:val="000000" w:themeColor="text1"/>
        </w:rPr>
        <w:t>position compared to other opportunities and career options?</w:t>
      </w:r>
    </w:p>
    <w:p w14:paraId="5E95A1AD" w14:textId="77777777" w:rsidR="00B43F01" w:rsidRDefault="00B43F01" w:rsidP="00B43F01"/>
    <w:p w14:paraId="601F13EB" w14:textId="77777777" w:rsidR="00B43F01" w:rsidRDefault="00B43F01" w:rsidP="00B43F01"/>
    <w:p w14:paraId="18FE6ECE" w14:textId="07742812" w:rsidR="00B43F01" w:rsidRDefault="00B43F01" w:rsidP="00B43F01">
      <w:pPr>
        <w:pStyle w:val="Heading2"/>
      </w:pPr>
      <w:r>
        <w:t xml:space="preserve">What do you most look forward to </w:t>
      </w:r>
      <w:r w:rsidR="0050746A">
        <w:t>in the next few months</w:t>
      </w:r>
      <w:r>
        <w:t>?</w:t>
      </w:r>
    </w:p>
    <w:p w14:paraId="081C836B" w14:textId="18AF4208" w:rsidR="00B43F01" w:rsidRPr="009C37E9" w:rsidRDefault="00B43F01" w:rsidP="00B43F01">
      <w:pPr>
        <w:pStyle w:val="Subtitle"/>
        <w:rPr>
          <w:color w:val="000000" w:themeColor="text1"/>
        </w:rPr>
      </w:pPr>
      <w:r w:rsidRPr="009C37E9">
        <w:rPr>
          <w:color w:val="000000" w:themeColor="text1"/>
        </w:rPr>
        <w:t>Is there a project you’re excited to get started on</w:t>
      </w:r>
      <w:r w:rsidR="005667D2">
        <w:rPr>
          <w:color w:val="000000" w:themeColor="text1"/>
        </w:rPr>
        <w:t xml:space="preserve"> or continue</w:t>
      </w:r>
      <w:r w:rsidRPr="009C37E9">
        <w:rPr>
          <w:color w:val="000000" w:themeColor="text1"/>
        </w:rPr>
        <w:t xml:space="preserve">? </w:t>
      </w:r>
      <w:r w:rsidR="005667D2">
        <w:rPr>
          <w:color w:val="000000" w:themeColor="text1"/>
        </w:rPr>
        <w:t xml:space="preserve">A new </w:t>
      </w:r>
      <w:r w:rsidR="0050746A">
        <w:rPr>
          <w:color w:val="000000" w:themeColor="text1"/>
        </w:rPr>
        <w:t xml:space="preserve">(or continued) </w:t>
      </w:r>
      <w:r w:rsidR="005667D2">
        <w:rPr>
          <w:color w:val="000000" w:themeColor="text1"/>
        </w:rPr>
        <w:t>collaboration? Are you teaching a</w:t>
      </w:r>
      <w:r w:rsidRPr="009C37E9">
        <w:rPr>
          <w:color w:val="000000" w:themeColor="text1"/>
        </w:rPr>
        <w:t xml:space="preserve"> class you always wanted to teach</w:t>
      </w:r>
      <w:r w:rsidR="005667D2">
        <w:rPr>
          <w:color w:val="000000" w:themeColor="text1"/>
        </w:rPr>
        <w:t xml:space="preserve"> for the first (or tenth) time?</w:t>
      </w:r>
    </w:p>
    <w:p w14:paraId="1BA993F5" w14:textId="77777777" w:rsidR="00135E2A" w:rsidRDefault="00135E2A" w:rsidP="00962EBE"/>
    <w:p w14:paraId="6CFC2DC2" w14:textId="77777777" w:rsidR="00B43F01" w:rsidRDefault="00B43F01" w:rsidP="00962EBE"/>
    <w:p w14:paraId="3E3CB26C" w14:textId="3FD5C11B" w:rsidR="00D816E9" w:rsidRDefault="00D816E9" w:rsidP="00D816E9">
      <w:pPr>
        <w:pStyle w:val="Heading2"/>
      </w:pPr>
      <w:r>
        <w:t>What advice would you offer to students?</w:t>
      </w:r>
    </w:p>
    <w:p w14:paraId="3995B493" w14:textId="30B8798E" w:rsidR="00D816E9" w:rsidRPr="009C37E9" w:rsidRDefault="00D816E9" w:rsidP="00135E2A">
      <w:pPr>
        <w:pStyle w:val="Subtitle"/>
        <w:rPr>
          <w:color w:val="000000" w:themeColor="text1"/>
        </w:rPr>
      </w:pPr>
      <w:r w:rsidRPr="009C37E9">
        <w:rPr>
          <w:color w:val="000000" w:themeColor="text1"/>
        </w:rPr>
        <w:t>Career advice, life advice… our students like to learn, so please feel free to expand as much as you’d like.</w:t>
      </w:r>
      <w:r w:rsidR="00F06905">
        <w:rPr>
          <w:color w:val="000000" w:themeColor="text1"/>
        </w:rPr>
        <w:t xml:space="preserve"> This is also a great time to pitch any opportunities you offer to students during the academic year, such as research and internships</w:t>
      </w:r>
      <w:r w:rsidR="0050746A">
        <w:rPr>
          <w:color w:val="000000" w:themeColor="text1"/>
        </w:rPr>
        <w:t>, or to talk about a past student project that stood out to you in some way.</w:t>
      </w:r>
    </w:p>
    <w:p w14:paraId="5CDA5005" w14:textId="77777777" w:rsidR="00D816E9" w:rsidRDefault="00D816E9" w:rsidP="00962EBE"/>
    <w:p w14:paraId="39614986" w14:textId="77777777" w:rsidR="00135E2A" w:rsidRDefault="00135E2A" w:rsidP="00962EBE"/>
    <w:p w14:paraId="0B2E1D9A" w14:textId="73ED6D43" w:rsidR="00BE22A5" w:rsidRDefault="00BE22A5" w:rsidP="00BE22A5">
      <w:pPr>
        <w:pStyle w:val="Heading2"/>
      </w:pPr>
      <w:r>
        <w:t>Anything else you would like to share?</w:t>
      </w:r>
    </w:p>
    <w:p w14:paraId="772CFB0F" w14:textId="696D5E69" w:rsidR="00B43F01" w:rsidRPr="00BE22A5" w:rsidRDefault="00B43F01" w:rsidP="00FC661D">
      <w:pPr>
        <w:pStyle w:val="Subtitle"/>
      </w:pPr>
      <w:r w:rsidRPr="009C37E9">
        <w:rPr>
          <w:color w:val="000000" w:themeColor="text1"/>
        </w:rPr>
        <w:t xml:space="preserve">Is there something you’d like students to ask you about during office hours? Something people usually don’t find out about you until </w:t>
      </w:r>
      <w:proofErr w:type="gramStart"/>
      <w:r w:rsidRPr="009C37E9">
        <w:rPr>
          <w:color w:val="000000" w:themeColor="text1"/>
        </w:rPr>
        <w:t>later?</w:t>
      </w:r>
      <w:proofErr w:type="gramEnd"/>
      <w:r w:rsidRPr="009C37E9">
        <w:rPr>
          <w:color w:val="000000" w:themeColor="text1"/>
        </w:rPr>
        <w:t xml:space="preserve"> A fun fact about you to break the ice during a first meeting?</w:t>
      </w:r>
    </w:p>
    <w:sectPr w:rsidR="00B43F01" w:rsidRPr="00BE2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1"/>
    <w:rsid w:val="00051654"/>
    <w:rsid w:val="000A28E3"/>
    <w:rsid w:val="00125136"/>
    <w:rsid w:val="00135E2A"/>
    <w:rsid w:val="00172312"/>
    <w:rsid w:val="00174090"/>
    <w:rsid w:val="001875E4"/>
    <w:rsid w:val="001C6CDD"/>
    <w:rsid w:val="002444B6"/>
    <w:rsid w:val="00250F61"/>
    <w:rsid w:val="003E7B6D"/>
    <w:rsid w:val="00467BEB"/>
    <w:rsid w:val="00487EDE"/>
    <w:rsid w:val="004B1B44"/>
    <w:rsid w:val="0050746A"/>
    <w:rsid w:val="00517418"/>
    <w:rsid w:val="005667D2"/>
    <w:rsid w:val="006604E1"/>
    <w:rsid w:val="00690CB0"/>
    <w:rsid w:val="006A1E73"/>
    <w:rsid w:val="00962EBE"/>
    <w:rsid w:val="00972590"/>
    <w:rsid w:val="009A65C0"/>
    <w:rsid w:val="009C37E9"/>
    <w:rsid w:val="00A00E21"/>
    <w:rsid w:val="00AB76D8"/>
    <w:rsid w:val="00B36D42"/>
    <w:rsid w:val="00B43F01"/>
    <w:rsid w:val="00BE22A5"/>
    <w:rsid w:val="00C02C04"/>
    <w:rsid w:val="00C5131C"/>
    <w:rsid w:val="00CA3339"/>
    <w:rsid w:val="00D816E9"/>
    <w:rsid w:val="00E07BA1"/>
    <w:rsid w:val="00ED3EAC"/>
    <w:rsid w:val="00F06905"/>
    <w:rsid w:val="00FC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8E0"/>
  <w15:chartTrackingRefBased/>
  <w15:docId w15:val="{7125D809-8B24-4A9B-B2BA-B2E662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BEB"/>
    <w:pPr>
      <w:keepNext/>
      <w:keepLines/>
      <w:spacing w:before="240" w:after="0" w:line="240" w:lineRule="auto"/>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467BEB"/>
    <w:pPr>
      <w:keepNext/>
      <w:keepLines/>
      <w:spacing w:before="40" w:after="0" w:line="240" w:lineRule="auto"/>
      <w:outlineLvl w:val="1"/>
    </w:pPr>
    <w:rPr>
      <w:rFonts w:eastAsiaTheme="majorEastAsia" w:cstheme="majorBidi"/>
      <w:color w:val="C00000"/>
      <w:sz w:val="28"/>
      <w:szCs w:val="26"/>
    </w:rPr>
  </w:style>
  <w:style w:type="paragraph" w:styleId="Heading3">
    <w:name w:val="heading 3"/>
    <w:basedOn w:val="Heading5"/>
    <w:link w:val="Heading3Char"/>
    <w:uiPriority w:val="9"/>
    <w:qFormat/>
    <w:rsid w:val="00467BEB"/>
    <w:pPr>
      <w:spacing w:line="240" w:lineRule="auto"/>
      <w:outlineLvl w:val="2"/>
    </w:pPr>
    <w:rPr>
      <w:rFonts w:asciiTheme="minorHAnsi" w:hAnsiTheme="minorHAnsi"/>
      <w:color w:val="C00000"/>
    </w:rPr>
  </w:style>
  <w:style w:type="paragraph" w:styleId="Heading4">
    <w:name w:val="heading 4"/>
    <w:basedOn w:val="Normal"/>
    <w:next w:val="Normal"/>
    <w:link w:val="Heading4Char"/>
    <w:uiPriority w:val="9"/>
    <w:semiHidden/>
    <w:unhideWhenUsed/>
    <w:qFormat/>
    <w:rsid w:val="005667D2"/>
    <w:pPr>
      <w:keepNext/>
      <w:keepLines/>
      <w:spacing w:before="40" w:after="0"/>
      <w:outlineLvl w:val="3"/>
    </w:pPr>
    <w:rPr>
      <w:rFonts w:asciiTheme="majorHAnsi" w:eastAsiaTheme="majorEastAsia" w:hAnsiTheme="majorHAnsi" w:cstheme="majorBidi"/>
      <w:i/>
      <w:iCs/>
      <w:color w:val="C00000"/>
    </w:rPr>
  </w:style>
  <w:style w:type="paragraph" w:styleId="Heading5">
    <w:name w:val="heading 5"/>
    <w:basedOn w:val="Normal"/>
    <w:next w:val="Normal"/>
    <w:link w:val="Heading5Char"/>
    <w:uiPriority w:val="9"/>
    <w:semiHidden/>
    <w:unhideWhenUsed/>
    <w:qFormat/>
    <w:rsid w:val="00ED3E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BEB"/>
    <w:rPr>
      <w:rFonts w:eastAsiaTheme="majorEastAsia" w:cstheme="majorBidi"/>
      <w:color w:val="C00000"/>
    </w:rPr>
  </w:style>
  <w:style w:type="character" w:customStyle="1" w:styleId="Heading2Char">
    <w:name w:val="Heading 2 Char"/>
    <w:basedOn w:val="DefaultParagraphFont"/>
    <w:link w:val="Heading2"/>
    <w:uiPriority w:val="9"/>
    <w:rsid w:val="00467BEB"/>
    <w:rPr>
      <w:rFonts w:eastAsiaTheme="majorEastAsia" w:cstheme="majorBidi"/>
      <w:color w:val="C00000"/>
      <w:sz w:val="28"/>
      <w:szCs w:val="26"/>
    </w:rPr>
  </w:style>
  <w:style w:type="character" w:customStyle="1" w:styleId="Heading1Char">
    <w:name w:val="Heading 1 Char"/>
    <w:basedOn w:val="DefaultParagraphFont"/>
    <w:link w:val="Heading1"/>
    <w:uiPriority w:val="9"/>
    <w:rsid w:val="00467BEB"/>
    <w:rPr>
      <w:rFonts w:eastAsiaTheme="majorEastAsia" w:cstheme="majorBidi"/>
      <w:color w:val="C00000"/>
      <w:sz w:val="32"/>
      <w:szCs w:val="32"/>
    </w:rPr>
  </w:style>
  <w:style w:type="character" w:customStyle="1" w:styleId="Heading5Char">
    <w:name w:val="Heading 5 Char"/>
    <w:basedOn w:val="DefaultParagraphFont"/>
    <w:link w:val="Heading5"/>
    <w:uiPriority w:val="9"/>
    <w:semiHidden/>
    <w:rsid w:val="00ED3EAC"/>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135E2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5E2A"/>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5667D2"/>
    <w:rPr>
      <w:rFonts w:asciiTheme="majorHAnsi" w:eastAsiaTheme="majorEastAsia" w:hAnsiTheme="majorHAnsi" w:cstheme="majorBidi"/>
      <w:i/>
      <w:i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0AF868E06D41A787B5260A2EE043" ma:contentTypeVersion="21" ma:contentTypeDescription="Create a new document." ma:contentTypeScope="" ma:versionID="0671096f5963c6899de3de75a4ce5315">
  <xsd:schema xmlns:xsd="http://www.w3.org/2001/XMLSchema" xmlns:xs="http://www.w3.org/2001/XMLSchema" xmlns:p="http://schemas.microsoft.com/office/2006/metadata/properties" xmlns:ns2="11a47c31-9dd7-4205-91dc-52922b51fb85" xmlns:ns3="23cd4325-99e3-40b3-b09c-7a4b9f880505" targetNamespace="http://schemas.microsoft.com/office/2006/metadata/properties" ma:root="true" ma:fieldsID="95a04165cc72c0ea8256daea78364619" ns2:_="" ns3:_="">
    <xsd:import namespace="11a47c31-9dd7-4205-91dc-52922b51fb85"/>
    <xsd:import namespace="23cd4325-99e3-40b3-b09c-7a4b9f880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7c31-9dd7-4205-91dc-52922b51f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d4325-99e3-40b3-b09c-7a4b9f8805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d1bd18-a4bc-47b5-ad22-92f6bcbf169d}" ma:internalName="TaxCatchAll" ma:showField="CatchAllData" ma:web="23cd4325-99e3-40b3-b09c-7a4b9f88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47c31-9dd7-4205-91dc-52922b51fb85">
      <Terms xmlns="http://schemas.microsoft.com/office/infopath/2007/PartnerControls"/>
    </lcf76f155ced4ddcb4097134ff3c332f>
    <TaxCatchAll xmlns="23cd4325-99e3-40b3-b09c-7a4b9f880505" xsi:nil="true"/>
  </documentManagement>
</p:properties>
</file>

<file path=customXml/itemProps1.xml><?xml version="1.0" encoding="utf-8"?>
<ds:datastoreItem xmlns:ds="http://schemas.openxmlformats.org/officeDocument/2006/customXml" ds:itemID="{465BA744-3E4A-49E4-AB0D-560B04FBE531}"/>
</file>

<file path=customXml/itemProps2.xml><?xml version="1.0" encoding="utf-8"?>
<ds:datastoreItem xmlns:ds="http://schemas.openxmlformats.org/officeDocument/2006/customXml" ds:itemID="{6C5A68A0-5FBB-48D4-967B-04E7A549FF8B}"/>
</file>

<file path=customXml/itemProps3.xml><?xml version="1.0" encoding="utf-8"?>
<ds:datastoreItem xmlns:ds="http://schemas.openxmlformats.org/officeDocument/2006/customXml" ds:itemID="{4516B198-E58B-47D1-B70D-025C6CC1DD97}"/>
</file>

<file path=docProps/app.xml><?xml version="1.0" encoding="utf-8"?>
<Properties xmlns="http://schemas.openxmlformats.org/officeDocument/2006/extended-properties" xmlns:vt="http://schemas.openxmlformats.org/officeDocument/2006/docPropsVTypes">
  <Template>Normal</Template>
  <TotalTime>18</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 Christina</dc:creator>
  <cp:keywords/>
  <dc:description/>
  <cp:lastModifiedBy>Dierkes, Christina</cp:lastModifiedBy>
  <cp:revision>8</cp:revision>
  <dcterms:created xsi:type="dcterms:W3CDTF">2024-01-12T22:31:00Z</dcterms:created>
  <dcterms:modified xsi:type="dcterms:W3CDTF">2024-03-11T17:39:00Z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0x010100D1120AF868E06D41A787B5260A2EE043</vt:lpwstr>
  </property>
</Properties>
</file>